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AD7734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B20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День </w:t>
      </w:r>
      <w:r w:rsidR="00AD7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гражданского и патриотического, духовно-нравственного воспитания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981725" w:rsidRPr="00F35948" w:rsidRDefault="00AD7734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126C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="008E6F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164"/>
        <w:gridCol w:w="2522"/>
        <w:gridCol w:w="29"/>
        <w:gridCol w:w="2268"/>
        <w:gridCol w:w="140"/>
        <w:gridCol w:w="834"/>
        <w:gridCol w:w="7"/>
        <w:gridCol w:w="13"/>
        <w:gridCol w:w="6"/>
      </w:tblGrid>
      <w:tr w:rsidR="001407A4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gridSpan w:val="2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CD3554">
        <w:trPr>
          <w:trHeight w:val="347"/>
        </w:trPr>
        <w:tc>
          <w:tcPr>
            <w:tcW w:w="10242" w:type="dxa"/>
            <w:gridSpan w:val="12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137F17" w:rsidRPr="00F35948" w:rsidTr="00CD3554">
        <w:trPr>
          <w:gridAfter w:val="1"/>
          <w:wAfter w:w="6" w:type="dxa"/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137F17" w:rsidRPr="00F35948" w:rsidRDefault="00137F17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137F17" w:rsidRPr="006A2C0B" w:rsidRDefault="00137F17" w:rsidP="007367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октябрятская игра»</w:t>
            </w:r>
          </w:p>
        </w:tc>
        <w:tc>
          <w:tcPr>
            <w:tcW w:w="1164" w:type="dxa"/>
            <w:shd w:val="clear" w:color="auto" w:fill="auto"/>
          </w:tcPr>
          <w:p w:rsidR="00137F17" w:rsidRPr="006A2C0B" w:rsidRDefault="00137F17" w:rsidP="00736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37F17" w:rsidRPr="006A2C0B" w:rsidRDefault="00137F17" w:rsidP="007367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им.В.Н.Марцинкевича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37F17" w:rsidRPr="006A2C0B" w:rsidRDefault="005F515F" w:rsidP="005F51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37F17">
              <w:rPr>
                <w:rFonts w:ascii="Times New Roman" w:hAnsi="Times New Roman" w:cs="Times New Roman"/>
                <w:sz w:val="24"/>
                <w:szCs w:val="24"/>
              </w:rPr>
              <w:t>ляхтёнок</w:t>
            </w:r>
            <w:proofErr w:type="spellEnd"/>
            <w:r w:rsidR="00137F1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137F17" w:rsidRPr="006A2C0B" w:rsidRDefault="00137F17" w:rsidP="007367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37F17" w:rsidRPr="00F35948" w:rsidTr="00CD3554">
        <w:trPr>
          <w:gridAfter w:val="1"/>
          <w:wAfter w:w="6" w:type="dxa"/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137F17" w:rsidRPr="00137F17" w:rsidRDefault="00137F17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137F17" w:rsidRPr="00137F17" w:rsidRDefault="00137F17" w:rsidP="007367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ОФП</w:t>
            </w:r>
          </w:p>
        </w:tc>
        <w:tc>
          <w:tcPr>
            <w:tcW w:w="1164" w:type="dxa"/>
            <w:shd w:val="clear" w:color="auto" w:fill="auto"/>
          </w:tcPr>
          <w:p w:rsidR="00137F17" w:rsidRPr="006A2C0B" w:rsidRDefault="00137F17" w:rsidP="00736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37F17" w:rsidRDefault="00137F17" w:rsidP="007367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shd w:val="clear" w:color="auto" w:fill="auto"/>
          </w:tcPr>
          <w:p w:rsidR="00137F17" w:rsidRDefault="00137F17" w:rsidP="007367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137F17" w:rsidRPr="00660B59" w:rsidRDefault="00137F17" w:rsidP="007367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D64B3" w:rsidRPr="00F35948" w:rsidTr="00CD3554">
        <w:trPr>
          <w:trHeight w:val="338"/>
        </w:trPr>
        <w:tc>
          <w:tcPr>
            <w:tcW w:w="10242" w:type="dxa"/>
            <w:gridSpan w:val="12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CD3554">
        <w:trPr>
          <w:gridAfter w:val="1"/>
          <w:wAfter w:w="6" w:type="dxa"/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B2052C" w:rsidRPr="0064632E" w:rsidRDefault="00B2052C" w:rsidP="00B205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32E">
              <w:rPr>
                <w:rFonts w:ascii="Times New Roman" w:hAnsi="Times New Roman"/>
                <w:sz w:val="24"/>
                <w:szCs w:val="24"/>
              </w:rPr>
              <w:t>Устный журнал «</w:t>
            </w:r>
            <w:r w:rsidR="00AD7734">
              <w:rPr>
                <w:rFonts w:ascii="Times New Roman" w:hAnsi="Times New Roman"/>
                <w:sz w:val="24"/>
                <w:szCs w:val="24"/>
              </w:rPr>
              <w:t>Белорусские народные праздники</w:t>
            </w:r>
            <w:r w:rsidRPr="006463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6E9E" w:rsidRPr="00F35948" w:rsidRDefault="00756E9E" w:rsidP="008E6F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56E9E" w:rsidRPr="000F07BC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  <w:r w:rsidR="00B2052C"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="000F07BC"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26C6B" w:rsidRPr="000F07BC" w:rsidRDefault="000F07B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Боровик С.П.</w:t>
            </w:r>
          </w:p>
          <w:p w:rsidR="00756E9E" w:rsidRPr="000F07BC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56E9E" w:rsidRPr="000F07BC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 – IV </w:t>
            </w: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CD3554">
        <w:trPr>
          <w:trHeight w:val="371"/>
        </w:trPr>
        <w:tc>
          <w:tcPr>
            <w:tcW w:w="10242" w:type="dxa"/>
            <w:gridSpan w:val="12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C36C1D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</w:tcPr>
          <w:p w:rsidR="00C36C1D" w:rsidRPr="00F35948" w:rsidRDefault="00C36C1D" w:rsidP="00C36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C36C1D" w:rsidRPr="00F35948" w:rsidRDefault="00AD7734" w:rsidP="00C36C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«Лучше нет Земли родной»</w:t>
            </w:r>
          </w:p>
        </w:tc>
        <w:tc>
          <w:tcPr>
            <w:tcW w:w="1164" w:type="dxa"/>
            <w:shd w:val="clear" w:color="auto" w:fill="auto"/>
          </w:tcPr>
          <w:p w:rsidR="00C36C1D" w:rsidRPr="00F35948" w:rsidRDefault="00C36C1D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36C1D" w:rsidRPr="00AD7734" w:rsidRDefault="00C36C1D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  <w:r w:rsidR="000F07BC"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2268" w:type="dxa"/>
            <w:shd w:val="clear" w:color="auto" w:fill="auto"/>
          </w:tcPr>
          <w:p w:rsidR="00C36C1D" w:rsidRPr="000F07BC" w:rsidRDefault="000F07BC" w:rsidP="00C36C1D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F0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Францкевич</w:t>
            </w:r>
            <w:proofErr w:type="spellEnd"/>
            <w:r w:rsidRPr="000F0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C36C1D" w:rsidRPr="000F07BC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C36C1D" w:rsidRPr="000F07BC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VII – VIII </w:t>
            </w:r>
          </w:p>
          <w:p w:rsidR="00C36C1D" w:rsidRPr="00AD7734" w:rsidRDefault="00C36C1D" w:rsidP="00C3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994" w:type="dxa"/>
            <w:gridSpan w:val="4"/>
          </w:tcPr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CD3554">
        <w:tc>
          <w:tcPr>
            <w:tcW w:w="10242" w:type="dxa"/>
            <w:gridSpan w:val="1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6C1D" w:rsidRPr="00F35948" w:rsidTr="00CD3554">
        <w:trPr>
          <w:gridAfter w:val="1"/>
          <w:wAfter w:w="6" w:type="dxa"/>
          <w:trHeight w:val="730"/>
        </w:trPr>
        <w:tc>
          <w:tcPr>
            <w:tcW w:w="425" w:type="dxa"/>
            <w:gridSpan w:val="2"/>
          </w:tcPr>
          <w:p w:rsidR="00C36C1D" w:rsidRPr="00F35948" w:rsidRDefault="00C36C1D" w:rsidP="00C36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C36C1D" w:rsidRPr="00F35948" w:rsidRDefault="00AD7734" w:rsidP="00C36C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shd w:val="clear" w:color="auto" w:fill="auto"/>
          </w:tcPr>
          <w:p w:rsidR="00C36C1D" w:rsidRPr="00F35948" w:rsidRDefault="00AD7734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36C1D" w:rsidRPr="00F35948" w:rsidRDefault="00AD7734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К.315</w:t>
            </w:r>
          </w:p>
        </w:tc>
        <w:tc>
          <w:tcPr>
            <w:tcW w:w="2268" w:type="dxa"/>
            <w:shd w:val="clear" w:color="auto" w:fill="auto"/>
          </w:tcPr>
          <w:p w:rsidR="00C36C1D" w:rsidRPr="00F35948" w:rsidRDefault="00AD7734" w:rsidP="00C3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 Л.Г.</w:t>
            </w:r>
          </w:p>
          <w:p w:rsidR="00C36C1D" w:rsidRPr="00F35948" w:rsidRDefault="00C36C1D" w:rsidP="00C3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994" w:type="dxa"/>
            <w:gridSpan w:val="4"/>
          </w:tcPr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CD3554">
        <w:trPr>
          <w:trHeight w:val="251"/>
        </w:trPr>
        <w:tc>
          <w:tcPr>
            <w:tcW w:w="10242" w:type="dxa"/>
            <w:gridSpan w:val="1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CD3554">
        <w:trPr>
          <w:gridAfter w:val="1"/>
          <w:wAfter w:w="6" w:type="dxa"/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F35948" w:rsidRDefault="00AD7734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«Я и Беларусь»</w:t>
            </w:r>
          </w:p>
        </w:tc>
        <w:tc>
          <w:tcPr>
            <w:tcW w:w="1164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D7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D26AE" w:rsidRPr="00AD7734" w:rsidRDefault="00B54BA6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</w:t>
            </w:r>
            <w:r w:rsidR="000F07BC"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auto"/>
          </w:tcPr>
          <w:p w:rsidR="00DD26AE" w:rsidRPr="000F07BC" w:rsidRDefault="000F07B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Лисовская О.В.</w:t>
            </w:r>
          </w:p>
          <w:p w:rsidR="00DD26AE" w:rsidRPr="00AD7734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I</w:t>
            </w: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0F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XI классов</w:t>
            </w:r>
          </w:p>
        </w:tc>
        <w:tc>
          <w:tcPr>
            <w:tcW w:w="994" w:type="dxa"/>
            <w:gridSpan w:val="4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CD3554">
        <w:tc>
          <w:tcPr>
            <w:tcW w:w="10242" w:type="dxa"/>
            <w:gridSpan w:val="1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16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4" w:type="dxa"/>
            <w:gridSpan w:val="4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16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268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CD3554">
        <w:tc>
          <w:tcPr>
            <w:tcW w:w="10242" w:type="dxa"/>
            <w:gridSpan w:val="12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занятия</w:t>
            </w:r>
          </w:p>
        </w:tc>
      </w:tr>
      <w:tr w:rsidR="007D64B3" w:rsidRPr="00F35948" w:rsidTr="00CD3554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164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51" w:type="dxa"/>
            <w:gridSpan w:val="2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408" w:type="dxa"/>
            <w:gridSpan w:val="2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860" w:type="dxa"/>
            <w:gridSpan w:val="4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CD3554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164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51" w:type="dxa"/>
            <w:gridSpan w:val="2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2408" w:type="dxa"/>
            <w:gridSpan w:val="2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860" w:type="dxa"/>
            <w:gridSpan w:val="4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CD3554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164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51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860" w:type="dxa"/>
            <w:gridSpan w:val="4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CD3554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834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164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51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2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860" w:type="dxa"/>
            <w:gridSpan w:val="4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CD3554">
        <w:tc>
          <w:tcPr>
            <w:tcW w:w="10242" w:type="dxa"/>
            <w:gridSpan w:val="1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51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268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994" w:type="dxa"/>
            <w:gridSpan w:val="4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CD3554">
        <w:tc>
          <w:tcPr>
            <w:tcW w:w="10242" w:type="dxa"/>
            <w:gridSpan w:val="1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16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</w:t>
            </w:r>
            <w:r w:rsidR="000F07B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47692" w:rsidRPr="00F35948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83A07">
              <w:rPr>
                <w:rFonts w:ascii="Times New Roman" w:eastAsia="Calibri" w:hAnsi="Times New Roman" w:cs="Times New Roman"/>
                <w:sz w:val="24"/>
                <w:szCs w:val="24"/>
              </w:rPr>
              <w:t>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4" w:type="dxa"/>
            <w:gridSpan w:val="4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CD3554">
        <w:trPr>
          <w:gridAfter w:val="1"/>
          <w:wAfter w:w="6" w:type="dxa"/>
        </w:trPr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16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</w:t>
            </w:r>
            <w:r w:rsidR="00C36C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7692" w:rsidRPr="00F35948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4" w:type="dxa"/>
            <w:gridSpan w:val="4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CD3554">
        <w:tc>
          <w:tcPr>
            <w:tcW w:w="10242" w:type="dxa"/>
            <w:gridSpan w:val="12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B2052C" w:rsidRPr="00F35948" w:rsidTr="00CD3554">
        <w:trPr>
          <w:gridAfter w:val="3"/>
          <w:wAfter w:w="26" w:type="dxa"/>
        </w:trPr>
        <w:tc>
          <w:tcPr>
            <w:tcW w:w="405" w:type="dxa"/>
          </w:tcPr>
          <w:p w:rsidR="00B2052C" w:rsidRPr="00F35948" w:rsidRDefault="00B2052C" w:rsidP="00B205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B2052C" w:rsidRPr="006A2C0B" w:rsidRDefault="00137F17" w:rsidP="00B205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октябрятская игра»</w:t>
            </w:r>
          </w:p>
        </w:tc>
        <w:tc>
          <w:tcPr>
            <w:tcW w:w="1164" w:type="dxa"/>
          </w:tcPr>
          <w:p w:rsidR="00B2052C" w:rsidRPr="006A2C0B" w:rsidRDefault="00B2052C" w:rsidP="00B205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gridSpan w:val="2"/>
          </w:tcPr>
          <w:p w:rsidR="00B2052C" w:rsidRPr="006A2C0B" w:rsidRDefault="00137F17" w:rsidP="00B205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им.В.Н.Марцинкевича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2052C" w:rsidRPr="006A2C0B" w:rsidRDefault="005F515F" w:rsidP="00B205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2052C">
              <w:rPr>
                <w:rFonts w:ascii="Times New Roman" w:hAnsi="Times New Roman" w:cs="Times New Roman"/>
                <w:sz w:val="24"/>
                <w:szCs w:val="24"/>
              </w:rPr>
              <w:t>ляхтёнок</w:t>
            </w:r>
            <w:proofErr w:type="spellEnd"/>
            <w:r w:rsidR="00B2052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74" w:type="dxa"/>
            <w:gridSpan w:val="2"/>
          </w:tcPr>
          <w:p w:rsidR="00B2052C" w:rsidRPr="006A2C0B" w:rsidRDefault="00137F17" w:rsidP="00B205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2052C"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052C"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D67D8" w:rsidRPr="00F35948" w:rsidTr="00CD3554">
        <w:tc>
          <w:tcPr>
            <w:tcW w:w="10242" w:type="dxa"/>
            <w:gridSpan w:val="12"/>
          </w:tcPr>
          <w:p w:rsidR="000D67D8" w:rsidRPr="00F35948" w:rsidRDefault="000D67D8" w:rsidP="006A2C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4F3F51">
        <w:trPr>
          <w:gridAfter w:val="2"/>
          <w:wAfter w:w="19" w:type="dxa"/>
        </w:trPr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D67D8" w:rsidRPr="00F35948" w:rsidRDefault="000C28AD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фильма военно-патриотической направленности</w:t>
            </w:r>
          </w:p>
        </w:tc>
        <w:tc>
          <w:tcPr>
            <w:tcW w:w="116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0D67D8" w:rsidRPr="00F35948" w:rsidRDefault="000C28A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97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981" w:type="dxa"/>
            <w:gridSpan w:val="3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183A07" w:rsidRPr="00F35948" w:rsidRDefault="00183A07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4E1D49" w:rsidP="004F3F51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 xml:space="preserve">      </w:t>
      </w:r>
      <w:r w:rsidR="00414C3C" w:rsidRPr="00703CB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917C8"/>
    <w:rsid w:val="000B093C"/>
    <w:rsid w:val="000B18B8"/>
    <w:rsid w:val="000B5A32"/>
    <w:rsid w:val="000B60FD"/>
    <w:rsid w:val="000C2102"/>
    <w:rsid w:val="000C28AD"/>
    <w:rsid w:val="000C5C65"/>
    <w:rsid w:val="000C6188"/>
    <w:rsid w:val="000D1CF7"/>
    <w:rsid w:val="000D67D8"/>
    <w:rsid w:val="000E3562"/>
    <w:rsid w:val="000E5239"/>
    <w:rsid w:val="000F01D4"/>
    <w:rsid w:val="000F07BC"/>
    <w:rsid w:val="000F4541"/>
    <w:rsid w:val="000F592C"/>
    <w:rsid w:val="00100AB4"/>
    <w:rsid w:val="00102F71"/>
    <w:rsid w:val="001053FB"/>
    <w:rsid w:val="00110EA6"/>
    <w:rsid w:val="00126C6B"/>
    <w:rsid w:val="00131288"/>
    <w:rsid w:val="00131471"/>
    <w:rsid w:val="00137F17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3A07"/>
    <w:rsid w:val="001857DD"/>
    <w:rsid w:val="0019225A"/>
    <w:rsid w:val="001A0E21"/>
    <w:rsid w:val="001A154A"/>
    <w:rsid w:val="001A6533"/>
    <w:rsid w:val="001B4A15"/>
    <w:rsid w:val="001B5E81"/>
    <w:rsid w:val="001D133E"/>
    <w:rsid w:val="001D21A6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D395B"/>
    <w:rsid w:val="002E5F0D"/>
    <w:rsid w:val="002F3FEE"/>
    <w:rsid w:val="002F5EA7"/>
    <w:rsid w:val="0030018E"/>
    <w:rsid w:val="0030329C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0798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3F51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15F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0B59"/>
    <w:rsid w:val="006651F8"/>
    <w:rsid w:val="0066576F"/>
    <w:rsid w:val="00666108"/>
    <w:rsid w:val="00672ABD"/>
    <w:rsid w:val="00682616"/>
    <w:rsid w:val="00684648"/>
    <w:rsid w:val="00694D7F"/>
    <w:rsid w:val="006A03DB"/>
    <w:rsid w:val="006A2C0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3CB1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41A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E6F8C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17E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A6B96"/>
    <w:rsid w:val="00AB3217"/>
    <w:rsid w:val="00AB5C32"/>
    <w:rsid w:val="00AB5DC9"/>
    <w:rsid w:val="00AC0972"/>
    <w:rsid w:val="00AC4D14"/>
    <w:rsid w:val="00AD7734"/>
    <w:rsid w:val="00AE6D5C"/>
    <w:rsid w:val="00AE7987"/>
    <w:rsid w:val="00AF3E6E"/>
    <w:rsid w:val="00B104D1"/>
    <w:rsid w:val="00B15FC2"/>
    <w:rsid w:val="00B167DA"/>
    <w:rsid w:val="00B2052C"/>
    <w:rsid w:val="00B32B38"/>
    <w:rsid w:val="00B35F0E"/>
    <w:rsid w:val="00B367D9"/>
    <w:rsid w:val="00B40FD1"/>
    <w:rsid w:val="00B44488"/>
    <w:rsid w:val="00B46064"/>
    <w:rsid w:val="00B46239"/>
    <w:rsid w:val="00B46BFB"/>
    <w:rsid w:val="00B52158"/>
    <w:rsid w:val="00B54BA6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36C1D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8433F"/>
    <w:rsid w:val="00C91FC1"/>
    <w:rsid w:val="00C929E0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D3554"/>
    <w:rsid w:val="00CE4390"/>
    <w:rsid w:val="00CE491E"/>
    <w:rsid w:val="00CE5878"/>
    <w:rsid w:val="00CE5BB2"/>
    <w:rsid w:val="00CF32FD"/>
    <w:rsid w:val="00CF46B6"/>
    <w:rsid w:val="00D004D5"/>
    <w:rsid w:val="00D04A66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5F76"/>
    <w:rsid w:val="00E37BEF"/>
    <w:rsid w:val="00E418F0"/>
    <w:rsid w:val="00E44AAB"/>
    <w:rsid w:val="00E530D6"/>
    <w:rsid w:val="00E60A60"/>
    <w:rsid w:val="00E67E74"/>
    <w:rsid w:val="00E7307A"/>
    <w:rsid w:val="00E75504"/>
    <w:rsid w:val="00E7648B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2C48-1E00-4578-9B75-CA3A260F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E71A-DAF7-4720-8493-B06E1EE3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2024-12-04T12:29:00Z</cp:lastPrinted>
  <dcterms:created xsi:type="dcterms:W3CDTF">2024-12-04T14:50:00Z</dcterms:created>
  <dcterms:modified xsi:type="dcterms:W3CDTF">2024-12-04T14:50:00Z</dcterms:modified>
</cp:coreProperties>
</file>